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A7" w:rsidRDefault="000A34D0" w:rsidP="00CE1E74">
      <w:pPr>
        <w:jc w:val="center"/>
        <w:rPr>
          <w:b/>
          <w:color w:val="000000"/>
          <w:sz w:val="32"/>
          <w:szCs w:val="32"/>
          <w:u w:val="single"/>
        </w:rPr>
      </w:pPr>
      <w:r w:rsidRPr="0021789C">
        <w:rPr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689A" wp14:editId="7993A6A5">
                <wp:simplePos x="0" y="0"/>
                <wp:positionH relativeFrom="column">
                  <wp:posOffset>-518795</wp:posOffset>
                </wp:positionH>
                <wp:positionV relativeFrom="paragraph">
                  <wp:posOffset>-88900</wp:posOffset>
                </wp:positionV>
                <wp:extent cx="1386840" cy="1272540"/>
                <wp:effectExtent l="0" t="0" r="0" b="381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9C" w:rsidRDefault="0021789C" w:rsidP="0021789C">
                            <w:pPr>
                              <w:jc w:val="center"/>
                            </w:pPr>
                            <w:r w:rsidRPr="0021789C">
                              <w:rPr>
                                <w:noProof/>
                              </w:rPr>
                              <w:drawing>
                                <wp:inline distT="0" distB="0" distL="0" distR="0" wp14:anchorId="4C114358" wp14:editId="4D517005">
                                  <wp:extent cx="1028700" cy="118110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396" cy="1180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0.85pt;margin-top:-7pt;width:109.2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" filled="f" stroked="f">
                <v:textbox>
                  <w:txbxContent>
                    <w:p w:rsidR="0021789C" w:rsidRDefault="0021789C" w:rsidP="0021789C">
                      <w:pPr>
                        <w:jc w:val="center"/>
                      </w:pPr>
                      <w:r w:rsidRPr="0021789C">
                        <w:rPr>
                          <w:noProof/>
                        </w:rPr>
                        <w:drawing>
                          <wp:inline distT="0" distB="0" distL="0" distR="0" wp14:anchorId="4C114358" wp14:editId="4D517005">
                            <wp:extent cx="1028700" cy="118110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396" cy="1180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167A7">
        <w:rPr>
          <w:b/>
          <w:noProof/>
          <w:color w:val="000000"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95A34" wp14:editId="088670CF">
                <wp:simplePos x="0" y="0"/>
                <wp:positionH relativeFrom="column">
                  <wp:posOffset>4137025</wp:posOffset>
                </wp:positionH>
                <wp:positionV relativeFrom="paragraph">
                  <wp:posOffset>-81280</wp:posOffset>
                </wp:positionV>
                <wp:extent cx="2202180" cy="1333500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A7" w:rsidRDefault="000A34D0">
                            <w:r>
                              <w:t xml:space="preserve">    </w:t>
                            </w:r>
                            <w:r w:rsidRPr="000A34D0">
                              <w:rPr>
                                <w:noProof/>
                              </w:rPr>
                              <w:drawing>
                                <wp:inline distT="0" distB="0" distL="0" distR="0" wp14:anchorId="7F405967" wp14:editId="62B2CA03">
                                  <wp:extent cx="1592580" cy="1127760"/>
                                  <wp:effectExtent l="0" t="0" r="762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575" cy="1127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75pt;margin-top:-6.4pt;width:173.4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" filled="f" stroked="f">
                <v:textbox>
                  <w:txbxContent>
                    <w:p w:rsidR="005167A7" w:rsidRDefault="000A34D0">
                      <w:r>
                        <w:t xml:space="preserve">    </w:t>
                      </w:r>
                      <w:r w:rsidRPr="000A34D0">
                        <w:rPr>
                          <w:noProof/>
                        </w:rPr>
                        <w:drawing>
                          <wp:inline distT="0" distB="0" distL="0" distR="0" wp14:anchorId="7F405967" wp14:editId="62B2CA03">
                            <wp:extent cx="1592580" cy="1127760"/>
                            <wp:effectExtent l="0" t="0" r="7620" b="0"/>
                            <wp:docPr id="9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575" cy="1127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1E74" w:rsidRPr="000A34D0" w:rsidRDefault="000A34D0" w:rsidP="000A34D0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           </w:t>
      </w:r>
      <w:r>
        <w:rPr>
          <w:b/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 xml:space="preserve">   </w:t>
      </w:r>
      <w:r w:rsidR="00CE1E74">
        <w:rPr>
          <w:b/>
          <w:color w:val="000000"/>
          <w:sz w:val="32"/>
          <w:szCs w:val="32"/>
          <w:u w:val="single"/>
        </w:rPr>
        <w:t>ZÜBEYDE HANIM ANAOKULU</w:t>
      </w:r>
    </w:p>
    <w:p w:rsidR="00CE1E74" w:rsidRDefault="000A34D0" w:rsidP="000A34D0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            </w:t>
      </w:r>
      <w:r>
        <w:rPr>
          <w:b/>
          <w:color w:val="000000"/>
          <w:sz w:val="32"/>
          <w:szCs w:val="32"/>
        </w:rPr>
        <w:t xml:space="preserve">         </w:t>
      </w:r>
      <w:proofErr w:type="gramStart"/>
      <w:r w:rsidR="00F078B7">
        <w:rPr>
          <w:b/>
          <w:color w:val="000000"/>
          <w:sz w:val="32"/>
          <w:szCs w:val="32"/>
          <w:u w:val="single"/>
        </w:rPr>
        <w:t>OCAK  2020</w:t>
      </w:r>
      <w:proofErr w:type="gramEnd"/>
      <w:r w:rsidR="00CE1E74">
        <w:rPr>
          <w:b/>
          <w:color w:val="000000"/>
          <w:sz w:val="32"/>
          <w:szCs w:val="32"/>
          <w:u w:val="single"/>
        </w:rPr>
        <w:t xml:space="preserve"> YEMEK LİSTESİ</w:t>
      </w:r>
    </w:p>
    <w:p w:rsidR="005167A7" w:rsidRDefault="005167A7" w:rsidP="00CE1E74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Style w:val="TabloKlavuzu1"/>
        <w:tblpPr w:leftFromText="141" w:rightFromText="141" w:vertAnchor="text" w:horzAnchor="margin" w:tblpY="322"/>
        <w:tblW w:w="8930" w:type="dxa"/>
        <w:tblLook w:val="01E0" w:firstRow="1" w:lastRow="1" w:firstColumn="1" w:lastColumn="1" w:noHBand="0" w:noVBand="0"/>
      </w:tblPr>
      <w:tblGrid>
        <w:gridCol w:w="1843"/>
        <w:gridCol w:w="7087"/>
      </w:tblGrid>
      <w:tr w:rsidR="006804A2" w:rsidRPr="006804A2" w:rsidTr="006804A2">
        <w:trPr>
          <w:trHeight w:val="518"/>
        </w:trPr>
        <w:tc>
          <w:tcPr>
            <w:tcW w:w="184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6804A2" w:rsidRPr="006804A2" w:rsidRDefault="006804A2" w:rsidP="006804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04A2">
              <w:rPr>
                <w:b/>
                <w:color w:val="000000"/>
                <w:sz w:val="28"/>
                <w:szCs w:val="28"/>
              </w:rPr>
              <w:t>TARİH</w:t>
            </w:r>
          </w:p>
        </w:tc>
        <w:tc>
          <w:tcPr>
            <w:tcW w:w="708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6804A2" w:rsidRPr="006804A2" w:rsidRDefault="00F078B7" w:rsidP="003F6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SABAH</w:t>
            </w:r>
            <w:r w:rsidR="006804A2" w:rsidRPr="006804A2">
              <w:rPr>
                <w:b/>
                <w:color w:val="000000"/>
                <w:sz w:val="28"/>
                <w:szCs w:val="28"/>
              </w:rPr>
              <w:t xml:space="preserve"> KAHVALTISI</w:t>
            </w:r>
          </w:p>
        </w:tc>
      </w:tr>
      <w:tr w:rsidR="006804A2" w:rsidRPr="006804A2" w:rsidTr="006804A2">
        <w:trPr>
          <w:trHeight w:val="468"/>
        </w:trPr>
        <w:tc>
          <w:tcPr>
            <w:tcW w:w="1843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6804A2" w:rsidRDefault="00FA67ED" w:rsidP="00FA67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01.01.2020</w:t>
            </w:r>
          </w:p>
          <w:p w:rsidR="00FA67ED" w:rsidRPr="006804A2" w:rsidRDefault="00FA67ED" w:rsidP="00FA67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708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6804A2" w:rsidRPr="006804A2" w:rsidRDefault="00643571" w:rsidP="00532F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RESMİ TATİL</w:t>
            </w:r>
          </w:p>
        </w:tc>
      </w:tr>
      <w:tr w:rsidR="006804A2" w:rsidRPr="006804A2" w:rsidTr="006804A2">
        <w:trPr>
          <w:trHeight w:val="479"/>
        </w:trPr>
        <w:tc>
          <w:tcPr>
            <w:tcW w:w="1843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6804A2" w:rsidRDefault="00FA67ED" w:rsidP="006804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02.01.2020</w:t>
            </w:r>
          </w:p>
          <w:p w:rsidR="00FA67ED" w:rsidRPr="006804A2" w:rsidRDefault="00FA67ED" w:rsidP="006804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PEŞEMBE</w:t>
            </w:r>
          </w:p>
        </w:tc>
        <w:tc>
          <w:tcPr>
            <w:tcW w:w="708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6804A2" w:rsidRPr="006804A2" w:rsidRDefault="00643571" w:rsidP="00532F4F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KITIR</w:t>
            </w:r>
            <w:proofErr w:type="gramEnd"/>
            <w:r>
              <w:rPr>
                <w:b/>
                <w:color w:val="000000"/>
              </w:rPr>
              <w:t xml:space="preserve"> EKMEKLİ MERCİMEK ÇORBASI, ELMA DİLİMLERİ</w:t>
            </w:r>
          </w:p>
        </w:tc>
      </w:tr>
      <w:tr w:rsidR="006804A2" w:rsidRPr="006804A2" w:rsidTr="006804A2">
        <w:trPr>
          <w:trHeight w:val="479"/>
        </w:trPr>
        <w:tc>
          <w:tcPr>
            <w:tcW w:w="1843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6804A2" w:rsidRDefault="00FA67ED" w:rsidP="00FA67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03.01.2020</w:t>
            </w:r>
          </w:p>
          <w:p w:rsidR="00FA67ED" w:rsidRPr="006804A2" w:rsidRDefault="00FA67ED" w:rsidP="00FA67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  <w:tc>
          <w:tcPr>
            <w:tcW w:w="708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6804A2" w:rsidRPr="006804A2" w:rsidRDefault="00643571" w:rsidP="006804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KALEM BÖREĞİ, SÜT, KURU KAYISI</w:t>
            </w:r>
          </w:p>
        </w:tc>
      </w:tr>
      <w:tr w:rsidR="006804A2" w:rsidRPr="002671D8" w:rsidTr="006804A2">
        <w:trPr>
          <w:trHeight w:val="479"/>
        </w:trPr>
        <w:tc>
          <w:tcPr>
            <w:tcW w:w="1843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6804A2" w:rsidRDefault="002671D8" w:rsidP="006804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PAZARTESİ</w:t>
            </w:r>
          </w:p>
        </w:tc>
        <w:tc>
          <w:tcPr>
            <w:tcW w:w="7087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6804A2" w:rsidRPr="002671D8" w:rsidRDefault="00136266" w:rsidP="00532F4F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SİMİT ,ZEYTİN</w:t>
            </w:r>
            <w:proofErr w:type="gramEnd"/>
            <w:r>
              <w:rPr>
                <w:b/>
                <w:color w:val="000000"/>
              </w:rPr>
              <w:t>, PEYNİR, MANDALİNA, KUŞBURNU ÇAYI</w:t>
            </w:r>
          </w:p>
        </w:tc>
      </w:tr>
      <w:tr w:rsidR="006804A2" w:rsidRPr="002671D8" w:rsidTr="006804A2">
        <w:trPr>
          <w:trHeight w:val="479"/>
        </w:trPr>
        <w:tc>
          <w:tcPr>
            <w:tcW w:w="1843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SALI</w:t>
            </w:r>
          </w:p>
        </w:tc>
        <w:tc>
          <w:tcPr>
            <w:tcW w:w="7087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Pr="002671D8" w:rsidRDefault="00136266" w:rsidP="006804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 YAPIMI AYVA REÇELLİ EKMEK, </w:t>
            </w:r>
            <w:proofErr w:type="gramStart"/>
            <w:r>
              <w:rPr>
                <w:b/>
                <w:color w:val="000000"/>
              </w:rPr>
              <w:t>PEYNİR,ZEYTİN</w:t>
            </w:r>
            <w:proofErr w:type="gramEnd"/>
            <w:r>
              <w:rPr>
                <w:b/>
                <w:color w:val="000000"/>
              </w:rPr>
              <w:t>, ELMA DİLİMLERİ, IHLAMUR ÇAYI</w:t>
            </w:r>
          </w:p>
        </w:tc>
      </w:tr>
      <w:tr w:rsidR="006804A2" w:rsidRPr="002671D8" w:rsidTr="006804A2">
        <w:trPr>
          <w:trHeight w:val="455"/>
        </w:trPr>
        <w:tc>
          <w:tcPr>
            <w:tcW w:w="1843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7087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Pr="002671D8" w:rsidRDefault="00136266" w:rsidP="006804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OMLET, ZEYTİN, PEYNİR, SÜT</w:t>
            </w:r>
          </w:p>
        </w:tc>
      </w:tr>
      <w:tr w:rsidR="006804A2" w:rsidRPr="002671D8" w:rsidTr="006804A2">
        <w:trPr>
          <w:trHeight w:val="475"/>
        </w:trPr>
        <w:tc>
          <w:tcPr>
            <w:tcW w:w="1843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PERŞEMBE</w:t>
            </w:r>
          </w:p>
        </w:tc>
        <w:tc>
          <w:tcPr>
            <w:tcW w:w="7087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Pr="002671D8" w:rsidRDefault="00136266" w:rsidP="006804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PORTAKALLI KEK, SÜT</w:t>
            </w:r>
          </w:p>
        </w:tc>
      </w:tr>
      <w:tr w:rsidR="006804A2" w:rsidRPr="002671D8" w:rsidTr="006804A2">
        <w:trPr>
          <w:trHeight w:val="468"/>
        </w:trPr>
        <w:tc>
          <w:tcPr>
            <w:tcW w:w="1843" w:type="dxa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804A2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  <w:tc>
          <w:tcPr>
            <w:tcW w:w="7087" w:type="dxa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804A2" w:rsidRPr="002671D8" w:rsidRDefault="00136266" w:rsidP="006804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KARIŞIK TOST, SİYAH AÇIK ÇAY</w:t>
            </w:r>
          </w:p>
        </w:tc>
      </w:tr>
      <w:tr w:rsidR="006804A2" w:rsidRPr="002671D8" w:rsidTr="006804A2">
        <w:trPr>
          <w:trHeight w:val="479"/>
        </w:trPr>
        <w:tc>
          <w:tcPr>
            <w:tcW w:w="1843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6804A2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PAZARTESİ</w:t>
            </w:r>
          </w:p>
        </w:tc>
        <w:tc>
          <w:tcPr>
            <w:tcW w:w="7087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136266" w:rsidRDefault="00136266" w:rsidP="00532F4F">
            <w:pPr>
              <w:rPr>
                <w:b/>
              </w:rPr>
            </w:pPr>
            <w:r>
              <w:rPr>
                <w:b/>
              </w:rPr>
              <w:t xml:space="preserve">AÇMA, PEYNİR, ZEYTİN, ELMA DİLİMLERİ, </w:t>
            </w:r>
          </w:p>
          <w:p w:rsidR="006804A2" w:rsidRPr="002671D8" w:rsidRDefault="00136266" w:rsidP="00532F4F">
            <w:pPr>
              <w:rPr>
                <w:b/>
              </w:rPr>
            </w:pPr>
            <w:r>
              <w:rPr>
                <w:b/>
              </w:rPr>
              <w:t>IHLAMUR ÇAYI</w:t>
            </w:r>
          </w:p>
        </w:tc>
      </w:tr>
      <w:tr w:rsidR="006804A2" w:rsidRPr="002671D8" w:rsidTr="006804A2">
        <w:trPr>
          <w:trHeight w:val="468"/>
        </w:trPr>
        <w:tc>
          <w:tcPr>
            <w:tcW w:w="1843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SALI</w:t>
            </w:r>
          </w:p>
        </w:tc>
        <w:tc>
          <w:tcPr>
            <w:tcW w:w="7087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6804A2" w:rsidRPr="002671D8" w:rsidRDefault="00136266" w:rsidP="006804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PANKEK, KAKOLU SÜT</w:t>
            </w:r>
          </w:p>
        </w:tc>
      </w:tr>
      <w:tr w:rsidR="00532F4F" w:rsidRPr="002671D8" w:rsidTr="006804A2">
        <w:trPr>
          <w:trHeight w:val="479"/>
        </w:trPr>
        <w:tc>
          <w:tcPr>
            <w:tcW w:w="1843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532F4F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7087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532F4F" w:rsidRDefault="00136266" w:rsidP="00532F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HAŞLANMIŞ </w:t>
            </w:r>
            <w:proofErr w:type="gramStart"/>
            <w:r>
              <w:rPr>
                <w:b/>
                <w:color w:val="000000"/>
              </w:rPr>
              <w:t>YUMURTA,ZEYTİN</w:t>
            </w:r>
            <w:proofErr w:type="gramEnd"/>
            <w:r>
              <w:rPr>
                <w:b/>
                <w:color w:val="000000"/>
              </w:rPr>
              <w:t>, PEYNİR, KURU ÜZÜM,</w:t>
            </w:r>
          </w:p>
          <w:p w:rsidR="00136266" w:rsidRPr="002671D8" w:rsidRDefault="00136266" w:rsidP="00532F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KUŞBURNU ÇAYI</w:t>
            </w:r>
          </w:p>
        </w:tc>
      </w:tr>
      <w:tr w:rsidR="00532F4F" w:rsidRPr="002671D8" w:rsidTr="006804A2">
        <w:trPr>
          <w:trHeight w:val="468"/>
        </w:trPr>
        <w:tc>
          <w:tcPr>
            <w:tcW w:w="1843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532F4F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PERŞEMBE</w:t>
            </w:r>
          </w:p>
        </w:tc>
        <w:tc>
          <w:tcPr>
            <w:tcW w:w="7087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532F4F" w:rsidRPr="002671D8" w:rsidRDefault="00136266" w:rsidP="00532F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TUZLU PATATESLİ KEK, </w:t>
            </w:r>
            <w:r w:rsidR="0022297F">
              <w:rPr>
                <w:b/>
                <w:color w:val="000000"/>
              </w:rPr>
              <w:t xml:space="preserve">PORTAKAL DİLİMLERİ, </w:t>
            </w:r>
            <w:bookmarkStart w:id="0" w:name="_GoBack"/>
            <w:bookmarkEnd w:id="0"/>
            <w:r>
              <w:rPr>
                <w:b/>
                <w:color w:val="000000"/>
              </w:rPr>
              <w:t>SÜT</w:t>
            </w:r>
          </w:p>
        </w:tc>
      </w:tr>
      <w:tr w:rsidR="00532F4F" w:rsidRPr="002671D8" w:rsidTr="006804A2">
        <w:trPr>
          <w:trHeight w:val="479"/>
        </w:trPr>
        <w:tc>
          <w:tcPr>
            <w:tcW w:w="1843" w:type="dxa"/>
            <w:tcBorders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</w:tcPr>
          <w:p w:rsidR="00532F4F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17.01.2020</w:t>
            </w:r>
          </w:p>
          <w:p w:rsidR="002671D8" w:rsidRPr="002671D8" w:rsidRDefault="002671D8" w:rsidP="00267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  <w:tc>
          <w:tcPr>
            <w:tcW w:w="7087" w:type="dxa"/>
            <w:tcBorders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</w:tcPr>
          <w:p w:rsidR="00532F4F" w:rsidRDefault="00136266" w:rsidP="00532F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ÇIKOLATALI EKMEK, PEYNİR </w:t>
            </w:r>
            <w:proofErr w:type="gramStart"/>
            <w:r>
              <w:rPr>
                <w:b/>
                <w:color w:val="000000"/>
              </w:rPr>
              <w:t>ZEYTİN,PAPATYA</w:t>
            </w:r>
            <w:proofErr w:type="gramEnd"/>
            <w:r>
              <w:rPr>
                <w:b/>
                <w:color w:val="000000"/>
              </w:rPr>
              <w:t xml:space="preserve"> ÇAYI</w:t>
            </w:r>
          </w:p>
          <w:p w:rsidR="007C7A52" w:rsidRPr="002671D8" w:rsidRDefault="007C7A52" w:rsidP="00532F4F">
            <w:pPr>
              <w:rPr>
                <w:b/>
                <w:color w:val="000000"/>
              </w:rPr>
            </w:pPr>
          </w:p>
        </w:tc>
      </w:tr>
    </w:tbl>
    <w:p w:rsidR="007C7A52" w:rsidRDefault="007C7A52" w:rsidP="00CE1E74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Default="007C7A52" w:rsidP="007C7A52">
      <w:pPr>
        <w:tabs>
          <w:tab w:val="left" w:pos="5712"/>
        </w:tabs>
      </w:pPr>
      <w:r>
        <w:tab/>
      </w:r>
    </w:p>
    <w:p w:rsidR="007C7A52" w:rsidRPr="007C7A52" w:rsidRDefault="007C7A52" w:rsidP="007C7A52">
      <w:pPr>
        <w:tabs>
          <w:tab w:val="left" w:pos="5712"/>
        </w:tabs>
        <w:rPr>
          <w:sz w:val="36"/>
          <w:szCs w:val="36"/>
        </w:rPr>
      </w:pPr>
      <w:r w:rsidRPr="007C7A52">
        <w:rPr>
          <w:sz w:val="36"/>
          <w:szCs w:val="36"/>
        </w:rPr>
        <w:t xml:space="preserve">İYİ TATİLLER HERKESE </w:t>
      </w:r>
      <w:r w:rsidRPr="007C7A52">
        <w:rPr>
          <w:sz w:val="36"/>
          <w:szCs w:val="36"/>
        </w:rPr>
        <w:sym w:font="Wingdings" w:char="F04A"/>
      </w:r>
    </w:p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>
      <w:pPr>
        <w:rPr>
          <w:sz w:val="36"/>
          <w:szCs w:val="36"/>
        </w:rPr>
      </w:pPr>
      <w:r w:rsidRPr="007C7A52">
        <w:rPr>
          <w:sz w:val="36"/>
          <w:szCs w:val="36"/>
        </w:rPr>
        <w:t>OKULA DÖNÜŞ TARİHİ 03.02.2020</w:t>
      </w:r>
    </w:p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7C7A52" w:rsidRPr="007C7A52" w:rsidRDefault="007C7A52" w:rsidP="007C7A52"/>
    <w:p w:rsidR="0048237A" w:rsidRPr="007C7A52" w:rsidRDefault="0048237A" w:rsidP="007C7A52"/>
    <w:sectPr w:rsidR="0048237A" w:rsidRPr="007C7A52" w:rsidSect="006804A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74"/>
    <w:rsid w:val="000A34D0"/>
    <w:rsid w:val="00136266"/>
    <w:rsid w:val="0021789C"/>
    <w:rsid w:val="00217FF6"/>
    <w:rsid w:val="0022297F"/>
    <w:rsid w:val="002671D8"/>
    <w:rsid w:val="002D249D"/>
    <w:rsid w:val="003F6306"/>
    <w:rsid w:val="0048237A"/>
    <w:rsid w:val="005167A7"/>
    <w:rsid w:val="00532F4F"/>
    <w:rsid w:val="00540D47"/>
    <w:rsid w:val="00643571"/>
    <w:rsid w:val="006804A2"/>
    <w:rsid w:val="006B6DE8"/>
    <w:rsid w:val="007837C1"/>
    <w:rsid w:val="007C7A52"/>
    <w:rsid w:val="00805DE5"/>
    <w:rsid w:val="0082316A"/>
    <w:rsid w:val="008D0846"/>
    <w:rsid w:val="00964EA8"/>
    <w:rsid w:val="00AA5593"/>
    <w:rsid w:val="00B23DE8"/>
    <w:rsid w:val="00B60844"/>
    <w:rsid w:val="00CC5750"/>
    <w:rsid w:val="00CE1E74"/>
    <w:rsid w:val="00D60667"/>
    <w:rsid w:val="00DC3E19"/>
    <w:rsid w:val="00E23299"/>
    <w:rsid w:val="00F078B7"/>
    <w:rsid w:val="00F444F1"/>
    <w:rsid w:val="00F628BA"/>
    <w:rsid w:val="00F62B45"/>
    <w:rsid w:val="00FA57F6"/>
    <w:rsid w:val="00FA67ED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E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37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7C1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rsid w:val="00680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E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37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7C1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rsid w:val="00680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EF46-9351-433C-8E6E-1169FD45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10</cp:revision>
  <cp:lastPrinted>2019-12-31T06:52:00Z</cp:lastPrinted>
  <dcterms:created xsi:type="dcterms:W3CDTF">2019-12-26T08:06:00Z</dcterms:created>
  <dcterms:modified xsi:type="dcterms:W3CDTF">2019-12-31T07:02:00Z</dcterms:modified>
</cp:coreProperties>
</file>